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62026_080659.xml.htm"/>
      <w:bookmarkStart w:id="1" w:name="ksform406162026_0806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CYTEK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47215 LAKEVIEW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Cytek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CTKB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135,892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4,796,688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Valerie Barnett,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041" TargetMode="External"/><Relationship Id="rId5" Type="http://schemas.openxmlformats.org/officeDocument/2006/relationships/hyperlink" Target="http://www.sec.gov/cgi-bin/browse-edgar?action=getcompany&amp;CIK=00018319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3077</Characters>
  <CharactersWithSpaces>3580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